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6F09F11" w14:paraId="5E5787A5" wp14:textId="002577B2" wp14:noSpellErr="1">
      <w:pPr>
        <w:pStyle w:val="Normal"/>
        <w:jc w:val="center"/>
      </w:pPr>
      <w:r>
        <w:drawing>
          <wp:inline xmlns:wp14="http://schemas.microsoft.com/office/word/2010/wordprocessingDrawing" wp14:editId="66F09F11" wp14:anchorId="696469B0">
            <wp:extent cx="928436" cy="1679970"/>
            <wp:effectExtent l="0" t="0" r="0" b="0"/>
            <wp:docPr id="923621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6df2ccb5046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2" t="19687" r="30051" b="1498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8436" cy="16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706F6D27" w14:textId="48937628" w14:noSpellErr="1">
      <w:pPr>
        <w:pStyle w:val="Normal"/>
        <w:jc w:val="center"/>
      </w:pPr>
      <w:r>
        <w:drawing>
          <wp:inline wp14:editId="79C985AC" wp14:anchorId="7561F162">
            <wp:extent cx="786247" cy="1353846"/>
            <wp:effectExtent l="0" t="0" r="0" b="0"/>
            <wp:docPr id="1671965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5bd0b206441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4" t="23995" r="34979" b="233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6247" cy="13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0A489C57" w14:textId="0E25F8C0" w14:noSpellErr="1">
      <w:pPr>
        <w:pStyle w:val="Normal"/>
        <w:jc w:val="center"/>
      </w:pPr>
      <w:r>
        <w:drawing>
          <wp:inline wp14:editId="2388E51F" wp14:anchorId="49050D2C">
            <wp:extent cx="786247" cy="1357395"/>
            <wp:effectExtent l="0" t="0" r="0" b="0"/>
            <wp:docPr id="1517532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13224e97342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0" t="30468" r="37983" b="16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6247" cy="13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3B2CA7A2" w14:textId="6FE09525" w14:noSpellErr="1">
      <w:pPr>
        <w:pStyle w:val="Normal"/>
        <w:jc w:val="center"/>
      </w:pPr>
      <w:r>
        <w:drawing>
          <wp:inline wp14:editId="68B9FB55" wp14:anchorId="5A1D601F">
            <wp:extent cx="776051" cy="1411968"/>
            <wp:effectExtent l="0" t="0" r="0" b="0"/>
            <wp:docPr id="168042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4fc5872b246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9" t="31481" r="39767" b="1361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76051" cy="14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210556F4" w14:textId="3D02E7CB" w14:noSpellErr="1">
      <w:pPr>
        <w:pStyle w:val="Normal"/>
        <w:jc w:val="center"/>
      </w:pPr>
      <w:r>
        <w:drawing>
          <wp:inline wp14:editId="1937CD78" wp14:anchorId="6358BB1B">
            <wp:extent cx="794888" cy="1366834"/>
            <wp:effectExtent l="0" t="0" r="0" b="0"/>
            <wp:docPr id="48756647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4565898a8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7" t="29307" r="30047" b="1754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94888" cy="13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70B162C0" w14:textId="3766B0BD" w14:noSpellErr="1">
      <w:pPr>
        <w:pStyle w:val="Normal"/>
        <w:jc w:val="center"/>
      </w:pPr>
      <w:r>
        <w:drawing>
          <wp:inline wp14:editId="23A4016E" wp14:anchorId="719BA755">
            <wp:extent cx="787618" cy="1417806"/>
            <wp:effectExtent l="0" t="0" r="0" b="0"/>
            <wp:docPr id="5504372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6f7bddb4141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5" t="27812" r="35368" b="170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7618" cy="14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30B5624D" w14:textId="408B56F1" w14:noSpellErr="1">
      <w:pPr>
        <w:pStyle w:val="Normal"/>
        <w:jc w:val="center"/>
      </w:pPr>
      <w:r>
        <w:drawing>
          <wp:inline wp14:editId="423D4792" wp14:anchorId="2772D22F">
            <wp:extent cx="718718" cy="1293102"/>
            <wp:effectExtent l="0" t="0" r="0" b="0"/>
            <wp:docPr id="12488620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bf3e749ec47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6" t="25140" r="41414" b="2457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718" cy="129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74074" w:rsidP="66F09F11" w:rsidRDefault="70374074" w14:paraId="7675F6FA" w14:textId="37979B22">
      <w:pPr>
        <w:pStyle w:val="Normal"/>
        <w:jc w:val="center"/>
      </w:pPr>
      <w:r>
        <w:drawing>
          <wp:inline wp14:editId="2525D1F1" wp14:anchorId="40EC9C4A">
            <wp:extent cx="789127" cy="1407570"/>
            <wp:effectExtent l="0" t="0" r="0" b="0"/>
            <wp:docPr id="98941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4d48f66c148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4" t="21150" r="37226" b="241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9127" cy="14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7318F7"/>
    <w:rsid w:val="367318F7"/>
    <w:rsid w:val="66F09F11"/>
    <w:rsid w:val="7037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318F7"/>
  <w15:chartTrackingRefBased/>
  <w15:docId w15:val="{375EAC21-22A7-49C7-9B4D-8E64810266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9.png" Id="R2d16df2ccb504691" /><Relationship Type="http://schemas.openxmlformats.org/officeDocument/2006/relationships/image" Target="/media/imagea.png" Id="R9945bd0b2064419c" /><Relationship Type="http://schemas.openxmlformats.org/officeDocument/2006/relationships/image" Target="/media/imageb.png" Id="Rec213224e97342e1" /><Relationship Type="http://schemas.openxmlformats.org/officeDocument/2006/relationships/image" Target="/media/imagec.png" Id="Rcab4fc5872b246dd" /><Relationship Type="http://schemas.openxmlformats.org/officeDocument/2006/relationships/image" Target="/media/imaged.png" Id="R8c64565898a84aba" /><Relationship Type="http://schemas.openxmlformats.org/officeDocument/2006/relationships/image" Target="/media/imagee.png" Id="R56b6f7bddb4141bd" /><Relationship Type="http://schemas.openxmlformats.org/officeDocument/2006/relationships/image" Target="/media/imagef.png" Id="Rd44bf3e749ec4767" /><Relationship Type="http://schemas.openxmlformats.org/officeDocument/2006/relationships/image" Target="/media/image10.png" Id="Rfd34d48f66c148d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Willy Pieter Julius Situmorang</dc:creator>
  <keywords/>
  <dc:description/>
  <lastModifiedBy>Willy Pieter Julius Situmorang</lastModifiedBy>
  <revision>3</revision>
  <dcterms:created xsi:type="dcterms:W3CDTF">2023-05-12T03:02:40.9247716Z</dcterms:created>
  <dcterms:modified xsi:type="dcterms:W3CDTF">2023-05-12T03:21:24.1594982Z</dcterms:modified>
</coreProperties>
</file>